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8231" w14:textId="77777777" w:rsidR="002535B0" w:rsidRPr="003E7D4D" w:rsidRDefault="002535B0" w:rsidP="002535B0">
      <w:pPr>
        <w:pStyle w:val="Subheading"/>
        <w:spacing w:after="0"/>
      </w:pPr>
      <w:r w:rsidRPr="003E7D4D">
        <w:t>Tasmanian Museum and Art Gallery</w:t>
      </w:r>
    </w:p>
    <w:p w14:paraId="35FE8232" w14:textId="77777777" w:rsidR="002535B0" w:rsidRDefault="002535B0" w:rsidP="002535B0">
      <w:pPr>
        <w:pStyle w:val="bodypdf"/>
        <w:spacing w:after="0" w:line="240" w:lineRule="auto"/>
        <w:rPr>
          <w:rFonts w:ascii="Arial" w:hAnsi="Arial" w:cs="Arial"/>
          <w:b/>
          <w:sz w:val="40"/>
          <w:szCs w:val="56"/>
        </w:rPr>
      </w:pPr>
      <w:r w:rsidRPr="00937629">
        <w:rPr>
          <w:rFonts w:ascii="Arial" w:hAnsi="Arial" w:cs="Arial"/>
          <w:b/>
          <w:i/>
          <w:sz w:val="40"/>
          <w:szCs w:val="56"/>
        </w:rPr>
        <w:t>Make Your Mark</w:t>
      </w:r>
      <w:r>
        <w:rPr>
          <w:rFonts w:ascii="Arial" w:hAnsi="Arial" w:cs="Arial"/>
          <w:b/>
          <w:sz w:val="40"/>
          <w:szCs w:val="56"/>
        </w:rPr>
        <w:t xml:space="preserve"> </w:t>
      </w:r>
    </w:p>
    <w:p w14:paraId="7FD57D52" w14:textId="77777777" w:rsidR="002535B0" w:rsidRDefault="002535B0" w:rsidP="002535B0">
      <w:pPr>
        <w:pStyle w:val="bodypdf"/>
        <w:spacing w:after="0" w:line="240" w:lineRule="auto"/>
        <w:rPr>
          <w:rFonts w:ascii="Arial" w:hAnsi="Arial" w:cs="Arial"/>
          <w:b/>
          <w:sz w:val="40"/>
          <w:szCs w:val="56"/>
        </w:rPr>
      </w:pPr>
    </w:p>
    <w:p w14:paraId="3C35A5BB" w14:textId="77777777" w:rsidR="002535B0" w:rsidRPr="00CA28C1" w:rsidRDefault="002535B0" w:rsidP="002535B0">
      <w:pPr>
        <w:pStyle w:val="bodypdf"/>
        <w:spacing w:after="0" w:line="240" w:lineRule="auto"/>
        <w:rPr>
          <w:b/>
          <w:sz w:val="48"/>
          <w:szCs w:val="56"/>
        </w:rPr>
      </w:pPr>
      <w:r>
        <w:rPr>
          <w:rFonts w:ascii="Arial" w:hAnsi="Arial" w:cs="Arial"/>
          <w:b/>
          <w:sz w:val="40"/>
          <w:szCs w:val="56"/>
        </w:rPr>
        <w:t>Council program proposal</w:t>
      </w:r>
    </w:p>
    <w:p w14:paraId="7123C2FC" w14:textId="77777777" w:rsidR="002535B0" w:rsidRDefault="002535B0" w:rsidP="002535B0">
      <w:pPr>
        <w:pStyle w:val="Body"/>
        <w:rPr>
          <w:i/>
        </w:rPr>
      </w:pPr>
    </w:p>
    <w:p w14:paraId="03FC2567" w14:textId="77777777" w:rsidR="002535B0" w:rsidRPr="00DA5A89" w:rsidRDefault="002535B0" w:rsidP="002535B0">
      <w:pPr>
        <w:pStyle w:val="Body"/>
        <w:rPr>
          <w:b/>
          <w:i/>
          <w:sz w:val="22"/>
          <w:szCs w:val="22"/>
        </w:rPr>
      </w:pPr>
      <w:r w:rsidRPr="00DA5A89">
        <w:rPr>
          <w:b/>
          <w:i/>
          <w:sz w:val="22"/>
          <w:szCs w:val="22"/>
        </w:rPr>
        <w:t>Please ensure that you read ‘Information for Councils’ before filling out this form.</w:t>
      </w:r>
    </w:p>
    <w:p w14:paraId="7B338A99" w14:textId="77777777" w:rsidR="002535B0" w:rsidRDefault="002535B0" w:rsidP="002535B0">
      <w:pPr>
        <w:pStyle w:val="Body"/>
      </w:pPr>
    </w:p>
    <w:p w14:paraId="035919E7" w14:textId="77777777" w:rsidR="002535B0" w:rsidRDefault="002535B0" w:rsidP="002535B0">
      <w:pPr>
        <w:pStyle w:val="Body"/>
      </w:pPr>
      <w:r>
        <w:t xml:space="preserve">Tell us about the </w:t>
      </w:r>
      <w:r w:rsidRPr="00DA5A89">
        <w:rPr>
          <w:i/>
        </w:rPr>
        <w:t>Make Your Mark</w:t>
      </w:r>
      <w:r w:rsidRPr="00DA5A89">
        <w:t xml:space="preserve">: </w:t>
      </w:r>
      <w:r w:rsidRPr="00DA5A89">
        <w:rPr>
          <w:i/>
        </w:rPr>
        <w:t>Death</w:t>
      </w:r>
      <w:r w:rsidRPr="00DA5A89">
        <w:t xml:space="preserve"> 'ephemeral art'</w:t>
      </w:r>
      <w:r>
        <w:t xml:space="preserve"> program you wish to deliver for youth in your local area by completing the form below.</w:t>
      </w:r>
    </w:p>
    <w:p w14:paraId="0C437263" w14:textId="77777777" w:rsidR="002535B0" w:rsidRPr="00B526B9" w:rsidRDefault="002535B0" w:rsidP="002535B0">
      <w:pPr>
        <w:pStyle w:val="Header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287EDAD" w14:textId="77777777" w:rsidR="002535B0" w:rsidRDefault="002535B0" w:rsidP="002535B0">
      <w:pPr>
        <w:pStyle w:val="Header"/>
        <w:rPr>
          <w:rFonts w:ascii="Arial" w:eastAsia="Times New Roman" w:hAnsi="Arial" w:cs="Arial"/>
          <w:sz w:val="24"/>
          <w:szCs w:val="24"/>
          <w:lang w:eastAsia="en-AU"/>
        </w:rPr>
      </w:pPr>
      <w:r w:rsidRPr="00B526B9">
        <w:rPr>
          <w:rFonts w:ascii="Arial" w:eastAsia="Times New Roman" w:hAnsi="Arial" w:cs="Arial"/>
          <w:sz w:val="24"/>
          <w:szCs w:val="24"/>
          <w:lang w:eastAsia="en-AU"/>
        </w:rPr>
        <w:t xml:space="preserve">Please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complete this form electronically (rather than by hand) and </w:t>
      </w:r>
      <w:r w:rsidRPr="00B526B9">
        <w:rPr>
          <w:rFonts w:ascii="Arial" w:eastAsia="Times New Roman" w:hAnsi="Arial" w:cs="Arial"/>
          <w:sz w:val="24"/>
          <w:szCs w:val="24"/>
          <w:lang w:eastAsia="en-AU"/>
        </w:rPr>
        <w:t>do not delete questions from this form. Use ‘N/A’ for any section that is not relevant to your project or ‘TBC’ for any section where the information is unknown or not yet confirmed.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Attach</w:t>
      </w:r>
      <w:r w:rsidRPr="00B526B9">
        <w:rPr>
          <w:rFonts w:ascii="Arial" w:eastAsia="Times New Roman" w:hAnsi="Arial" w:cs="Arial"/>
          <w:sz w:val="24"/>
          <w:szCs w:val="24"/>
          <w:lang w:eastAsia="en-AU"/>
        </w:rPr>
        <w:t xml:space="preserve"> additional information as relevant.</w:t>
      </w:r>
    </w:p>
    <w:p w14:paraId="03B5B1AF" w14:textId="77777777" w:rsidR="002535B0" w:rsidRPr="004548CE" w:rsidRDefault="002535B0" w:rsidP="002535B0">
      <w:pPr>
        <w:pStyle w:val="Header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C6E4403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Council</w:t>
      </w:r>
      <w:r w:rsidRPr="004548CE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details</w:t>
      </w:r>
    </w:p>
    <w:p w14:paraId="5D342531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Council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</w:t>
      </w:r>
    </w:p>
    <w:p w14:paraId="3483BD9D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Project contact</w:t>
      </w:r>
    </w:p>
    <w:p w14:paraId="3D0E10B1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  <w:t>Name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</w:t>
      </w:r>
    </w:p>
    <w:p w14:paraId="5FA33C47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Position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</w:t>
      </w:r>
    </w:p>
    <w:p w14:paraId="144C51CD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Work days/hours (if not fulltime):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</w:t>
      </w:r>
    </w:p>
    <w:p w14:paraId="4EEAEF6D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  <w:t>Office number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</w:t>
      </w:r>
    </w:p>
    <w:p w14:paraId="25F00D27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Mobile number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</w:t>
      </w:r>
    </w:p>
    <w:p w14:paraId="053561DF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Email address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</w:t>
      </w:r>
    </w:p>
    <w:p w14:paraId="6BF84D2C" w14:textId="77777777" w:rsidR="002535B0" w:rsidRDefault="002535B0" w:rsidP="002535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FB594C9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Project p</w:t>
      </w:r>
      <w:r w:rsidRPr="004548CE">
        <w:rPr>
          <w:rFonts w:ascii="Arial" w:eastAsia="Times New Roman" w:hAnsi="Arial" w:cs="Arial"/>
          <w:b/>
          <w:sz w:val="24"/>
          <w:szCs w:val="24"/>
          <w:lang w:eastAsia="en-AU"/>
        </w:rPr>
        <w:t>artner details (if relevant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, duplicate as needed</w:t>
      </w:r>
      <w:r w:rsidRPr="004548CE">
        <w:rPr>
          <w:rFonts w:ascii="Arial" w:eastAsia="Times New Roman" w:hAnsi="Arial" w:cs="Arial"/>
          <w:b/>
          <w:sz w:val="24"/>
          <w:szCs w:val="24"/>
          <w:lang w:eastAsia="en-AU"/>
        </w:rPr>
        <w:t>)</w:t>
      </w:r>
    </w:p>
    <w:p w14:paraId="6419A9FA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Partner 1.</w:t>
      </w:r>
    </w:p>
    <w:p w14:paraId="479AB62F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Organisation name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</w:t>
      </w:r>
    </w:p>
    <w:p w14:paraId="154C052A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  <w:t>Address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</w:t>
      </w:r>
    </w:p>
    <w:p w14:paraId="206ED8CD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Website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</w:t>
      </w:r>
    </w:p>
    <w:p w14:paraId="57800152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</w:p>
    <w:p w14:paraId="64BF8040" w14:textId="77777777" w:rsidR="002535B0" w:rsidRPr="001969F7" w:rsidRDefault="002535B0" w:rsidP="002535B0">
      <w:pPr>
        <w:shd w:val="clear" w:color="auto" w:fill="FFFFFF"/>
        <w:jc w:val="center"/>
        <w:rPr>
          <w:rFonts w:ascii="Arial" w:eastAsia="Times New Roman" w:hAnsi="Arial" w:cs="Arial"/>
          <w:b/>
          <w:i/>
          <w:sz w:val="24"/>
          <w:szCs w:val="24"/>
          <w:lang w:eastAsia="en-AU"/>
        </w:rPr>
      </w:pPr>
      <w:r w:rsidRPr="001969F7">
        <w:rPr>
          <w:rFonts w:ascii="Arial" w:eastAsia="Times New Roman" w:hAnsi="Arial" w:cs="Arial"/>
          <w:b/>
          <w:i/>
          <w:sz w:val="24"/>
          <w:szCs w:val="24"/>
          <w:lang w:eastAsia="en-AU"/>
        </w:rPr>
        <w:lastRenderedPageBreak/>
        <w:t xml:space="preserve">It is understood that aspects of the proposal </w:t>
      </w:r>
      <w:r>
        <w:rPr>
          <w:rFonts w:ascii="Arial" w:eastAsia="Times New Roman" w:hAnsi="Arial" w:cs="Arial"/>
          <w:b/>
          <w:i/>
          <w:sz w:val="24"/>
          <w:szCs w:val="24"/>
          <w:lang w:eastAsia="en-AU"/>
        </w:rPr>
        <w:t>may</w:t>
      </w:r>
      <w:r w:rsidRPr="001969F7">
        <w:rPr>
          <w:rFonts w:ascii="Arial" w:eastAsia="Times New Roman" w:hAnsi="Arial" w:cs="Arial"/>
          <w:b/>
          <w:i/>
          <w:sz w:val="24"/>
          <w:szCs w:val="24"/>
          <w:lang w:eastAsia="en-AU"/>
        </w:rPr>
        <w:t xml:space="preserve"> need to be renegotiated once support is confirmed and the artist engaged. Please provide indicative information</w:t>
      </w:r>
      <w:r>
        <w:rPr>
          <w:rFonts w:ascii="Arial" w:eastAsia="Times New Roman" w:hAnsi="Arial" w:cs="Arial"/>
          <w:b/>
          <w:i/>
          <w:sz w:val="24"/>
          <w:szCs w:val="24"/>
          <w:lang w:eastAsia="en-AU"/>
        </w:rPr>
        <w:t xml:space="preserve"> to give a sense of your idea</w:t>
      </w:r>
      <w:r w:rsidRPr="001969F7">
        <w:rPr>
          <w:rFonts w:ascii="Arial" w:eastAsia="Times New Roman" w:hAnsi="Arial" w:cs="Arial"/>
          <w:b/>
          <w:i/>
          <w:sz w:val="24"/>
          <w:szCs w:val="24"/>
          <w:lang w:eastAsia="en-AU"/>
        </w:rPr>
        <w:t>.</w:t>
      </w:r>
    </w:p>
    <w:p w14:paraId="21A812CF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Youth p</w:t>
      </w:r>
      <w:r w:rsidRPr="004548CE">
        <w:rPr>
          <w:rFonts w:ascii="Arial" w:eastAsia="Times New Roman" w:hAnsi="Arial" w:cs="Arial"/>
          <w:b/>
          <w:sz w:val="24"/>
          <w:szCs w:val="24"/>
          <w:lang w:eastAsia="en-AU"/>
        </w:rPr>
        <w:t>articipants</w:t>
      </w:r>
    </w:p>
    <w:p w14:paraId="47E656D5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Who will benefit from this program and why are they targeted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?_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</w:t>
      </w:r>
    </w:p>
    <w:p w14:paraId="6A9DF5BB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8E8E44B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Group size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</w:t>
      </w:r>
    </w:p>
    <w:p w14:paraId="298AF786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Age/s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</w:t>
      </w:r>
    </w:p>
    <w:p w14:paraId="5346A732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Gender: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Mixed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Female only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Male only</w:t>
      </w:r>
    </w:p>
    <w:p w14:paraId="588908FF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How will </w:t>
      </w:r>
      <w:r>
        <w:rPr>
          <w:rFonts w:ascii="Arial" w:eastAsia="Times New Roman" w:hAnsi="Arial" w:cs="Arial"/>
          <w:sz w:val="24"/>
          <w:szCs w:val="24"/>
          <w:lang w:eastAsia="en-AU"/>
        </w:rPr>
        <w:t>the participants be engaged</w:t>
      </w:r>
      <w:proofErr w:type="gramStart"/>
      <w:r w:rsidRPr="004548CE">
        <w:rPr>
          <w:rFonts w:ascii="Arial" w:eastAsia="Times New Roman" w:hAnsi="Arial" w:cs="Arial"/>
          <w:sz w:val="24"/>
          <w:szCs w:val="24"/>
          <w:lang w:eastAsia="en-AU"/>
        </w:rPr>
        <w:t>?</w:t>
      </w:r>
      <w:r>
        <w:rPr>
          <w:rFonts w:ascii="Arial" w:eastAsia="Times New Roman" w:hAnsi="Arial" w:cs="Arial"/>
          <w:sz w:val="24"/>
          <w:szCs w:val="24"/>
          <w:lang w:eastAsia="en-A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</w:t>
      </w:r>
    </w:p>
    <w:p w14:paraId="1C2B04B1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</w:t>
      </w:r>
    </w:p>
    <w:p w14:paraId="395FBCEA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What level of experience are they likely to have in art?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  <w:t xml:space="preserve"> 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Low   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Medium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  <w:t xml:space="preserve"> 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High</w:t>
      </w:r>
    </w:p>
    <w:p w14:paraId="28DF22D8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Other relevant information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</w:t>
      </w:r>
    </w:p>
    <w:p w14:paraId="13487709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E0B6172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</w:p>
    <w:p w14:paraId="75A62FB2" w14:textId="77777777" w:rsidR="002535B0" w:rsidRDefault="002535B0" w:rsidP="002535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380C557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Describe y</w:t>
      </w:r>
      <w:r w:rsidRPr="004548CE">
        <w:rPr>
          <w:rFonts w:ascii="Arial" w:eastAsia="Times New Roman" w:hAnsi="Arial" w:cs="Arial"/>
          <w:b/>
          <w:sz w:val="24"/>
          <w:szCs w:val="24"/>
          <w:lang w:eastAsia="en-AU"/>
        </w:rPr>
        <w:t>our program</w:t>
      </w:r>
    </w:p>
    <w:p w14:paraId="7E1F4FE0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Please describe your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youth </w:t>
      </w:r>
      <w:r w:rsidRPr="00DA5A89">
        <w:rPr>
          <w:rFonts w:ascii="Arial" w:eastAsia="Times New Roman" w:hAnsi="Arial" w:cs="Arial"/>
          <w:sz w:val="24"/>
          <w:szCs w:val="24"/>
          <w:lang w:eastAsia="en-AU"/>
        </w:rPr>
        <w:t>‘ephemeral art’</w:t>
      </w:r>
      <w:r w:rsidRPr="00C47E71">
        <w:rPr>
          <w:rFonts w:ascii="Arial" w:eastAsia="Times New Roman" w:hAnsi="Arial" w:cs="Arial"/>
          <w:color w:val="FF0000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program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</w:t>
      </w:r>
    </w:p>
    <w:p w14:paraId="12484A33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br/>
        <w:t>______________________________________________________________________________________________________________________________________</w:t>
      </w:r>
    </w:p>
    <w:p w14:paraId="7A5349E2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Aim/s of your program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</w:t>
      </w:r>
    </w:p>
    <w:p w14:paraId="68466E9E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</w:t>
      </w:r>
    </w:p>
    <w:p w14:paraId="710E85A0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Proposed program structure (length/frequency of sessions, dates):______________</w:t>
      </w:r>
    </w:p>
    <w:p w14:paraId="55295059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CFC3EAD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Proposed artistic outcomes (if known) and relevance to the theme of ‘death’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>: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</w:t>
      </w:r>
    </w:p>
    <w:p w14:paraId="63FD2C3E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7259D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will be the venue for the workshops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?_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</w:t>
      </w:r>
    </w:p>
    <w:p w14:paraId="7B8A9867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Will workshops in this space be covered by your Council’s insurance? </w:t>
      </w:r>
    </w:p>
    <w:p w14:paraId="0F05933F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Yes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No</w:t>
      </w:r>
    </w:p>
    <w:p w14:paraId="63EE8A9C" w14:textId="64E6E57D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When and where will the student work be publically presented i</w:t>
      </w:r>
      <w:r w:rsidR="00252DEA">
        <w:rPr>
          <w:rFonts w:ascii="Arial" w:eastAsia="Times New Roman" w:hAnsi="Arial" w:cs="Arial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your local community (e.g. exhibition, festival, website etc.)?____________________________</w:t>
      </w:r>
    </w:p>
    <w:p w14:paraId="514881C0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</w:t>
      </w:r>
    </w:p>
    <w:p w14:paraId="65A67EFC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equipment/resources will workshops require, and where will these come from?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047"/>
        <w:gridCol w:w="2765"/>
      </w:tblGrid>
      <w:tr w:rsidR="002535B0" w:rsidRPr="00C46830" w14:paraId="73DBB2C8" w14:textId="77777777" w:rsidTr="000C1423">
        <w:tc>
          <w:tcPr>
            <w:tcW w:w="3289" w:type="dxa"/>
            <w:shd w:val="clear" w:color="auto" w:fill="auto"/>
          </w:tcPr>
          <w:p w14:paraId="3F627A64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468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Resource</w:t>
            </w:r>
          </w:p>
        </w:tc>
        <w:tc>
          <w:tcPr>
            <w:tcW w:w="3131" w:type="dxa"/>
            <w:shd w:val="clear" w:color="auto" w:fill="auto"/>
          </w:tcPr>
          <w:p w14:paraId="3FFE16EF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468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2822" w:type="dxa"/>
            <w:shd w:val="clear" w:color="auto" w:fill="auto"/>
          </w:tcPr>
          <w:p w14:paraId="11C2A90B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C4683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Confirmed? Y/N</w:t>
            </w:r>
          </w:p>
        </w:tc>
      </w:tr>
      <w:tr w:rsidR="002535B0" w:rsidRPr="00C46830" w14:paraId="568714B3" w14:textId="77777777" w:rsidTr="000C1423">
        <w:tc>
          <w:tcPr>
            <w:tcW w:w="3289" w:type="dxa"/>
            <w:shd w:val="clear" w:color="auto" w:fill="auto"/>
          </w:tcPr>
          <w:p w14:paraId="4E668DCE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131" w:type="dxa"/>
            <w:shd w:val="clear" w:color="auto" w:fill="auto"/>
          </w:tcPr>
          <w:p w14:paraId="4F5AE815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22" w:type="dxa"/>
            <w:shd w:val="clear" w:color="auto" w:fill="auto"/>
          </w:tcPr>
          <w:p w14:paraId="6D865C12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2535B0" w:rsidRPr="00C46830" w14:paraId="33DE6EA6" w14:textId="77777777" w:rsidTr="000C1423">
        <w:tc>
          <w:tcPr>
            <w:tcW w:w="3289" w:type="dxa"/>
            <w:shd w:val="clear" w:color="auto" w:fill="auto"/>
          </w:tcPr>
          <w:p w14:paraId="1732021A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131" w:type="dxa"/>
            <w:shd w:val="clear" w:color="auto" w:fill="auto"/>
          </w:tcPr>
          <w:p w14:paraId="74876893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22" w:type="dxa"/>
            <w:shd w:val="clear" w:color="auto" w:fill="auto"/>
          </w:tcPr>
          <w:p w14:paraId="09C3B409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2535B0" w:rsidRPr="00C46830" w14:paraId="1E16852C" w14:textId="77777777" w:rsidTr="000C1423">
        <w:tc>
          <w:tcPr>
            <w:tcW w:w="3289" w:type="dxa"/>
            <w:shd w:val="clear" w:color="auto" w:fill="auto"/>
          </w:tcPr>
          <w:p w14:paraId="7747A4AD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131" w:type="dxa"/>
            <w:shd w:val="clear" w:color="auto" w:fill="auto"/>
          </w:tcPr>
          <w:p w14:paraId="128580E7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22" w:type="dxa"/>
            <w:shd w:val="clear" w:color="auto" w:fill="auto"/>
          </w:tcPr>
          <w:p w14:paraId="26AEE1BB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2535B0" w:rsidRPr="00C46830" w14:paraId="2DB4F51D" w14:textId="77777777" w:rsidTr="000C1423">
        <w:tc>
          <w:tcPr>
            <w:tcW w:w="3289" w:type="dxa"/>
            <w:shd w:val="clear" w:color="auto" w:fill="auto"/>
          </w:tcPr>
          <w:p w14:paraId="60FFB256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131" w:type="dxa"/>
            <w:shd w:val="clear" w:color="auto" w:fill="auto"/>
          </w:tcPr>
          <w:p w14:paraId="4C6986C7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22" w:type="dxa"/>
            <w:shd w:val="clear" w:color="auto" w:fill="auto"/>
          </w:tcPr>
          <w:p w14:paraId="07644B9A" w14:textId="77777777" w:rsidR="002535B0" w:rsidRPr="00C46830" w:rsidRDefault="002535B0" w:rsidP="000C14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122C2CC9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3BEC6ED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Has your council ever run a program like this before? Please explain.____________</w:t>
      </w:r>
    </w:p>
    <w:p w14:paraId="08E25CE0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1AAA1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</w:p>
    <w:p w14:paraId="13CBD79B" w14:textId="77777777" w:rsidR="002535B0" w:rsidRDefault="002535B0" w:rsidP="002535B0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0E1B0531" w14:textId="77777777" w:rsidR="002535B0" w:rsidRPr="0083377F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83377F">
        <w:rPr>
          <w:rFonts w:ascii="Arial" w:eastAsia="Times New Roman" w:hAnsi="Arial" w:cs="Arial"/>
          <w:b/>
          <w:sz w:val="24"/>
          <w:szCs w:val="24"/>
          <w:lang w:eastAsia="en-AU"/>
        </w:rPr>
        <w:t>Artist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/ Workshop leader</w:t>
      </w:r>
    </w:p>
    <w:p w14:paraId="3DA2DEE6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t>Do you already have a particular artist in mind to lead the program?</w:t>
      </w:r>
    </w:p>
    <w:p w14:paraId="2C4DFCF1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 xml:space="preserve"> No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– help from TMAG to find an artist is required</w:t>
      </w:r>
    </w:p>
    <w:p w14:paraId="46ED65CB" w14:textId="08FEDD41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4548CE">
        <w:rPr>
          <w:rFonts w:ascii="Arial" w:eastAsia="Times New Roman" w:hAnsi="Arial" w:cs="Arial"/>
          <w:sz w:val="24"/>
          <w:szCs w:val="24"/>
          <w:lang w:eastAsia="en-AU"/>
        </w:rPr>
        <w:sym w:font="Wingdings 2" w:char="F02A"/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Yes – the completed </w:t>
      </w:r>
      <w:r w:rsidR="00252DEA">
        <w:rPr>
          <w:rFonts w:ascii="Arial" w:eastAsia="Times New Roman" w:hAnsi="Arial" w:cs="Arial"/>
          <w:sz w:val="24"/>
          <w:szCs w:val="24"/>
          <w:lang w:eastAsia="en-AU"/>
        </w:rPr>
        <w:t>n</w:t>
      </w:r>
      <w:r>
        <w:rPr>
          <w:rFonts w:ascii="Arial" w:eastAsia="Times New Roman" w:hAnsi="Arial" w:cs="Arial"/>
          <w:sz w:val="24"/>
          <w:szCs w:val="24"/>
          <w:lang w:eastAsia="en-AU"/>
        </w:rPr>
        <w:t>omination form is attached</w:t>
      </w:r>
    </w:p>
    <w:p w14:paraId="1C66F816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If yes, please provide a s</w:t>
      </w:r>
      <w:r w:rsidRPr="004548CE">
        <w:rPr>
          <w:rFonts w:ascii="Arial" w:eastAsia="Times New Roman" w:hAnsi="Arial" w:cs="Arial"/>
          <w:sz w:val="24"/>
          <w:szCs w:val="24"/>
          <w:lang w:eastAsia="en-AU"/>
        </w:rPr>
        <w:t>hort statement about why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this person is preferred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>_______</w:t>
      </w:r>
    </w:p>
    <w:p w14:paraId="35482794" w14:textId="77777777" w:rsidR="002535B0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2C232C76" w14:textId="77777777" w:rsidR="002535B0" w:rsidRPr="004548CE" w:rsidRDefault="002535B0" w:rsidP="002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en-AU"/>
        </w:rPr>
      </w:pPr>
    </w:p>
    <w:p w14:paraId="52DA57A7" w14:textId="77777777" w:rsidR="005C0ADE" w:rsidRPr="002535B0" w:rsidRDefault="005C0ADE" w:rsidP="002535B0"/>
    <w:sectPr w:rsidR="005C0ADE" w:rsidRPr="002535B0" w:rsidSect="005D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6A0C" w14:textId="77777777" w:rsidR="00B01F51" w:rsidRDefault="00B01F51">
      <w:pPr>
        <w:spacing w:after="0" w:line="240" w:lineRule="auto"/>
      </w:pPr>
      <w:r>
        <w:separator/>
      </w:r>
    </w:p>
  </w:endnote>
  <w:endnote w:type="continuationSeparator" w:id="0">
    <w:p w14:paraId="46EE2592" w14:textId="77777777" w:rsidR="00B01F51" w:rsidRDefault="00B0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B098" w14:textId="77777777" w:rsidR="007810D3" w:rsidRDefault="00781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8B25" w14:textId="0BF81360" w:rsidR="00B46A38" w:rsidRDefault="00B46A3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0BF5A2" wp14:editId="20AFCDE9">
              <wp:simplePos x="0" y="0"/>
              <wp:positionH relativeFrom="column">
                <wp:posOffset>-342900</wp:posOffset>
              </wp:positionH>
              <wp:positionV relativeFrom="paragraph">
                <wp:posOffset>-481330</wp:posOffset>
              </wp:positionV>
              <wp:extent cx="3885565" cy="610235"/>
              <wp:effectExtent l="0" t="0" r="63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5565" cy="610235"/>
                        <a:chOff x="0" y="0"/>
                        <a:chExt cx="3885565" cy="610235"/>
                      </a:xfrm>
                    </wpg:grpSpPr>
                    <pic:pic xmlns:pic="http://schemas.openxmlformats.org/drawingml/2006/picture">
                      <pic:nvPicPr>
                        <pic:cNvPr id="1" name="Picture 1" descr="P:\Logos\Cornerstone\cornerstone 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0345"/>
                          <a:ext cx="12573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8755" y="50800"/>
                          <a:ext cx="1485900" cy="509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6110" y="0"/>
                          <a:ext cx="719455" cy="610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3D15F9" id="Group 5" o:spid="_x0000_s1026" style="position:absolute;margin-left:-27pt;margin-top:-37.9pt;width:305.95pt;height:48.05pt;z-index:251661312" coordsize="38855,6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2203;width:12573;height:1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hdTCAAAA2gAAAA8AAABkcnMvZG93bnJldi54bWxET0trwkAQvhf6H5YpeCl1oweVNKvY0qIn&#10;8UVJb0N2TILZ2ZhdTfz3bqDQ0/DxPSdZdKYSN2pcaVnBaBiBIM6sLjlXcDx8v81AOI+ssbJMCu7k&#10;YDF/fkow1rblHd32PhchhF2MCgrv61hKlxVk0A1tTRy4k20M+gCbXOoG2xBuKjmOook0WHJoKLCm&#10;z4Ky8/5qFGSraHc5Tbcfx5+0Tr9+q1fnJxulBi/d8h2Ep87/i//cax3mQ/9Kf+X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4XUwgAAANoAAAAPAAAAAAAAAAAAAAAAAJ8C&#10;AABkcnMvZG93bnJldi54bWxQSwUGAAAAAAQABAD3AAAAjgMAAAAA&#10;">
                <v:imagedata r:id="rId4" o:title="cornerstone 1"/>
                <v:path arrowok="t"/>
              </v:shape>
              <v:shape id="Picture 3" o:spid="_x0000_s1028" type="#_x0000_t75" style="position:absolute;left:14687;top:508;width:14859;height:5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y0pjFAAAA2gAAAA8AAABkcnMvZG93bnJldi54bWxEj0FrwkAUhO+C/2F5Qm+6qcUao6vYFosX&#10;waYePD6yzyQ0+zZmt0naX98VCh6HmfmGWW16U4mWGldaVvA4iUAQZ1aXnCs4fe7GMQjnkTVWlknB&#10;DznYrIeDFSbadvxBbepzESDsElRQeF8nUrqsIINuYmvi4F1sY9AH2eRSN9gFuKnkNIqepcGSw0KB&#10;Nb0WlH2l30ZB3EYv8fW48G+X6jrvfmfn+eHdKvUw6rdLEJ56fw//t/dawRPcro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8tKYxQAAANoAAAAPAAAAAAAAAAAAAAAA&#10;AJ8CAABkcnMvZG93bnJldi54bWxQSwUGAAAAAAQABAD3AAAAkQMAAAAA&#10;">
                <v:imagedata r:id="rId5" o:title=""/>
                <v:path arrowok="t"/>
              </v:shape>
              <v:shape id="Picture 4" o:spid="_x0000_s1029" type="#_x0000_t75" style="position:absolute;left:31661;width:719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3sPCAAAA2gAAAA8AAABkcnMvZG93bnJldi54bWxEj0+LwjAUxO+C3yE8YW+a6opKNYr4B9ej&#10;VQ/eHs2zLTYvpYnafvvNwoLHYWZ+wyxWjSnFi2pXWFYwHEQgiFOrC84UXM77/gyE88gaS8ukoCUH&#10;q2W3s8BY2zef6JX4TAQIuxgV5N5XsZQuzcmgG9iKOHh3Wxv0QdaZ1DW+A9yUchRFE2mw4LCQY0Wb&#10;nNJH8jQKjtfvUYnD5HwwGyx2p1u7ne5bpb56zXoOwlPjP+H/9o9WMIa/K+E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It7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36C8B" w14:textId="77777777" w:rsidR="007810D3" w:rsidRDefault="0078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729B" w14:textId="77777777" w:rsidR="00B01F51" w:rsidRDefault="00B01F51">
      <w:pPr>
        <w:spacing w:after="0" w:line="240" w:lineRule="auto"/>
      </w:pPr>
      <w:r>
        <w:separator/>
      </w:r>
    </w:p>
  </w:footnote>
  <w:footnote w:type="continuationSeparator" w:id="0">
    <w:p w14:paraId="05864110" w14:textId="77777777" w:rsidR="00B01F51" w:rsidRDefault="00B0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71ADF" w14:textId="77777777" w:rsidR="007810D3" w:rsidRDefault="00781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4FF0" w14:textId="3EBF130B" w:rsidR="00B46A38" w:rsidRDefault="00B46A38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643AFDA" wp14:editId="694D4919">
          <wp:simplePos x="0" y="0"/>
          <wp:positionH relativeFrom="column">
            <wp:posOffset>-809625</wp:posOffset>
          </wp:positionH>
          <wp:positionV relativeFrom="paragraph">
            <wp:posOffset>-450215</wp:posOffset>
          </wp:positionV>
          <wp:extent cx="7558405" cy="10691495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footer_no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7BCB" w14:textId="77777777" w:rsidR="007810D3" w:rsidRDefault="00781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8AE"/>
    <w:multiLevelType w:val="hybridMultilevel"/>
    <w:tmpl w:val="3304AE94"/>
    <w:lvl w:ilvl="0" w:tplc="D0D88B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5DD"/>
    <w:multiLevelType w:val="hybridMultilevel"/>
    <w:tmpl w:val="973C4F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19C"/>
    <w:multiLevelType w:val="hybridMultilevel"/>
    <w:tmpl w:val="D19A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77B"/>
    <w:multiLevelType w:val="hybridMultilevel"/>
    <w:tmpl w:val="FC56390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7493"/>
    <w:multiLevelType w:val="hybridMultilevel"/>
    <w:tmpl w:val="6BDE8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D1437"/>
    <w:multiLevelType w:val="hybridMultilevel"/>
    <w:tmpl w:val="6EA2D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3A2F"/>
    <w:multiLevelType w:val="hybridMultilevel"/>
    <w:tmpl w:val="C20E4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1269"/>
    <w:multiLevelType w:val="hybridMultilevel"/>
    <w:tmpl w:val="F2822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423EDB"/>
    <w:multiLevelType w:val="hybridMultilevel"/>
    <w:tmpl w:val="3D7C16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D"/>
    <w:rsid w:val="00033AA3"/>
    <w:rsid w:val="000D1E6E"/>
    <w:rsid w:val="00252DEA"/>
    <w:rsid w:val="002535B0"/>
    <w:rsid w:val="00391534"/>
    <w:rsid w:val="003C7E72"/>
    <w:rsid w:val="005711E9"/>
    <w:rsid w:val="00574E6F"/>
    <w:rsid w:val="005C0ADE"/>
    <w:rsid w:val="005D157E"/>
    <w:rsid w:val="007810D3"/>
    <w:rsid w:val="00815A44"/>
    <w:rsid w:val="008B482D"/>
    <w:rsid w:val="008F6C58"/>
    <w:rsid w:val="0092317D"/>
    <w:rsid w:val="00B01F51"/>
    <w:rsid w:val="00B46A38"/>
    <w:rsid w:val="00B96C04"/>
    <w:rsid w:val="00C27828"/>
    <w:rsid w:val="00D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FC0D4"/>
  <w14:defaultImageDpi w14:val="300"/>
  <w15:docId w15:val="{150105F0-744E-4846-ADD3-3657184E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7D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df">
    <w:name w:val="body pdf"/>
    <w:basedOn w:val="Normal"/>
    <w:link w:val="bodypdfChar"/>
    <w:uiPriority w:val="99"/>
    <w:rsid w:val="0092317D"/>
    <w:pPr>
      <w:widowControl w:val="0"/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HelveticaNeueLTStd-Lt" w:eastAsia="Cambria" w:hAnsi="HelveticaNeueLTStd-Lt" w:cs="HelveticaNeueLTStd-Lt"/>
      <w:color w:val="000000"/>
      <w:sz w:val="32"/>
      <w:szCs w:val="32"/>
      <w:lang w:val="en-GB"/>
    </w:rPr>
  </w:style>
  <w:style w:type="paragraph" w:customStyle="1" w:styleId="Subheading">
    <w:name w:val="Subheading"/>
    <w:basedOn w:val="bodypdf"/>
    <w:link w:val="SubheadingChar"/>
    <w:qFormat/>
    <w:rsid w:val="0092317D"/>
    <w:pPr>
      <w:spacing w:after="100" w:line="240" w:lineRule="auto"/>
    </w:pPr>
    <w:rPr>
      <w:rFonts w:ascii="Arial" w:hAnsi="Arial" w:cs="Arial"/>
      <w:sz w:val="44"/>
      <w:szCs w:val="40"/>
    </w:rPr>
  </w:style>
  <w:style w:type="character" w:customStyle="1" w:styleId="bodypdfChar">
    <w:name w:val="body pdf Char"/>
    <w:link w:val="bodypdf"/>
    <w:uiPriority w:val="99"/>
    <w:rsid w:val="0092317D"/>
    <w:rPr>
      <w:rFonts w:ascii="HelveticaNeueLTStd-Lt" w:eastAsia="Cambria" w:hAnsi="HelveticaNeueLTStd-Lt" w:cs="HelveticaNeueLTStd-Lt"/>
      <w:color w:val="000000"/>
      <w:sz w:val="32"/>
      <w:szCs w:val="32"/>
      <w:lang w:val="en-GB"/>
    </w:rPr>
  </w:style>
  <w:style w:type="character" w:customStyle="1" w:styleId="SubheadingChar">
    <w:name w:val="Subheading Char"/>
    <w:link w:val="Subheading"/>
    <w:rsid w:val="0092317D"/>
    <w:rPr>
      <w:rFonts w:ascii="Arial" w:eastAsia="Cambria" w:hAnsi="Arial" w:cs="Arial"/>
      <w:color w:val="000000"/>
      <w:sz w:val="44"/>
      <w:szCs w:val="40"/>
      <w:lang w:val="en-GB"/>
    </w:rPr>
  </w:style>
  <w:style w:type="paragraph" w:customStyle="1" w:styleId="Body">
    <w:name w:val="Body"/>
    <w:basedOn w:val="BodyText"/>
    <w:link w:val="BodyChar"/>
    <w:qFormat/>
    <w:rsid w:val="0092317D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BodyChar">
    <w:name w:val="Body Char"/>
    <w:link w:val="Body"/>
    <w:rsid w:val="0092317D"/>
    <w:rPr>
      <w:rFonts w:ascii="Arial" w:eastAsia="Times New Roman" w:hAnsi="Arial" w:cs="Arial"/>
      <w:lang w:val="en-AU" w:eastAsia="en-AU"/>
    </w:rPr>
  </w:style>
  <w:style w:type="paragraph" w:styleId="ListParagraph">
    <w:name w:val="List Paragraph"/>
    <w:basedOn w:val="Normal"/>
    <w:uiPriority w:val="34"/>
    <w:qFormat/>
    <w:rsid w:val="0092317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7D"/>
    <w:rPr>
      <w:rFonts w:eastAsiaTheme="minorHAns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2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7D"/>
    <w:rPr>
      <w:rFonts w:eastAsiaTheme="minorHAnsi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17D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7D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A44"/>
    <w:rPr>
      <w:rFonts w:eastAsiaTheme="minorHAnsi"/>
      <w:b/>
      <w:bCs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06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4F"/>
    <w:rPr>
      <w:rFonts w:eastAsiaTheme="minorHAnsi"/>
      <w:sz w:val="22"/>
      <w:szCs w:val="22"/>
      <w:lang w:val="en-AU"/>
    </w:rPr>
  </w:style>
  <w:style w:type="character" w:styleId="Hyperlink">
    <w:name w:val="Hyperlink"/>
    <w:uiPriority w:val="99"/>
    <w:unhideWhenUsed/>
    <w:rsid w:val="00B46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de Little, Anna</cp:lastModifiedBy>
  <cp:revision>3</cp:revision>
  <dcterms:created xsi:type="dcterms:W3CDTF">2015-08-17T01:54:00Z</dcterms:created>
  <dcterms:modified xsi:type="dcterms:W3CDTF">2015-08-17T06:51:00Z</dcterms:modified>
</cp:coreProperties>
</file>